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E8" w:rsidRDefault="0080458A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проделанной работе и проведенных мероприятиях за 2 полугодие 2020 года по формированию у учащихся и сотру</w:t>
      </w:r>
      <w:r w:rsidR="0008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дников МБОУ «</w:t>
      </w:r>
      <w:proofErr w:type="spellStart"/>
      <w:r w:rsidR="0008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Кадыровская</w:t>
      </w:r>
      <w:proofErr w:type="spellEnd"/>
      <w:r w:rsidR="00086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ОШ»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нетерпимого отношения к коррупционному поведению </w:t>
      </w:r>
      <w:r w:rsidR="00C950E8"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0458A" w:rsidRPr="0080458A" w:rsidRDefault="0080458A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4552" w:type="dxa"/>
        <w:tblInd w:w="-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952"/>
        <w:gridCol w:w="8561"/>
        <w:gridCol w:w="2655"/>
      </w:tblGrid>
      <w:tr w:rsidR="003373AF" w:rsidRPr="00C950E8" w:rsidTr="00DD7D7F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3373AF" w:rsidP="009D73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DD7D7F" w:rsidRDefault="003373A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8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Характеристика мероприятия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Фото, скриншоты, ссылки</w:t>
            </w: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176252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  <w:r w:rsidR="00DD7D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.08.2020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организации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D01442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</w:t>
            </w:r>
            <w:r w:rsidR="00DD7D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.09.2020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01442" w:rsidP="00DD7D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одительское собрание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(онлайн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bookmarkStart w:id="0" w:name="_GoBack"/>
            <w:bookmarkEnd w:id="0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повесткой дня «Формирование антикоррупционного мировоззрения обучающихся»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176252" w:rsidP="0017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МО классных руководителей на тему «Деятельность классного руководителя по формированию антикоррупционного мировоззрения обучающегося»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 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6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DD7D7F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80458A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 2020</w:t>
            </w: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80458A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родители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50C11" w:rsidRPr="00C950E8" w:rsidTr="00DD7D7F">
        <w:trPr>
          <w:trHeight w:val="1833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0C11" w:rsidRDefault="00750C11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полугода</w:t>
            </w: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58A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04.12 по 09.12.2020</w:t>
            </w:r>
          </w:p>
          <w:p w:rsidR="0080458A" w:rsidRPr="00F87461" w:rsidRDefault="0080458A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750C11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Обучающиеся школы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Беседы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*Много денег не бывает;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Справедливо или несправедливо.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Круглые столы:</w:t>
            </w:r>
          </w:p>
          <w:p w:rsidR="00D01442" w:rsidRDefault="00D01442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1442" w:rsidRDefault="00D01442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творческих работ: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*Как бороться </w:t>
            </w:r>
            <w:proofErr w:type="gram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</w:t>
            </w:r>
            <w:proofErr w:type="gram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взятками?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*Легко ли быть честным?</w:t>
            </w:r>
          </w:p>
          <w:p w:rsidR="00750C11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01442" w:rsidRPr="00C950E8" w:rsidRDefault="00D01442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*Будущее моей страны – в моих руках.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антикоррупционных плакатов «Нет коррупции!»</w:t>
            </w:r>
          </w:p>
          <w:p w:rsidR="00750C11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Классные часы, посвященные международному Дню </w:t>
            </w:r>
            <w:proofErr w:type="spellStart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антикоррупции</w:t>
            </w:r>
            <w:proofErr w:type="spellEnd"/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 законам справедливости;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*Мое отношение к коррупции;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*Коррупция как способ борьбы за власть;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 Коррупция как симптом общественной государственной дисфункции;</w:t>
            </w:r>
          </w:p>
          <w:p w:rsidR="00D01442" w:rsidRPr="00C950E8" w:rsidRDefault="00D01442" w:rsidP="00D01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*Российское законодательство о коррупции.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*Можно ли противодействовать коррупции?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*Быть честным;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*Отношение к деньгам как к проверке нравственной стойкости человека;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 страже порядка;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Default="0008673A" w:rsidP="00C950E8">
            <w:pPr>
              <w:spacing w:after="0" w:line="240" w:lineRule="auto"/>
              <w:jc w:val="center"/>
            </w:pPr>
            <w:hyperlink r:id="rId5" w:tgtFrame="_blank" w:history="1">
              <w:r w:rsidRPr="0008673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https://www.instagram.com/p/CIic-9jBLUU/?igshid=j4n9fxfutl4e</w:t>
              </w:r>
            </w:hyperlink>
          </w:p>
          <w:p w:rsidR="0008673A" w:rsidRDefault="0008673A" w:rsidP="00C950E8">
            <w:pPr>
              <w:spacing w:after="0" w:line="240" w:lineRule="auto"/>
              <w:jc w:val="center"/>
            </w:pPr>
            <w:hyperlink r:id="rId6" w:tgtFrame="_blank" w:history="1">
              <w:r w:rsidRPr="0008673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https://www.instagram.com/p/CIic-9jBLUU/?igshid=1fdxzu9jxab45</w:t>
              </w:r>
            </w:hyperlink>
          </w:p>
          <w:p w:rsidR="0008673A" w:rsidRDefault="0008673A" w:rsidP="00C950E8">
            <w:pPr>
              <w:spacing w:after="0" w:line="240" w:lineRule="auto"/>
              <w:jc w:val="center"/>
            </w:pPr>
          </w:p>
          <w:p w:rsidR="0008673A" w:rsidRDefault="0008673A" w:rsidP="00C950E8">
            <w:pPr>
              <w:spacing w:after="0" w:line="240" w:lineRule="auto"/>
              <w:jc w:val="center"/>
            </w:pPr>
            <w:hyperlink r:id="rId7" w:tgtFrame="_blank" w:history="1">
              <w:r w:rsidRPr="0008673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https://www.instagram.com/p/CIf3BPth1tF/?igs</w:t>
              </w:r>
              <w:r w:rsidRPr="0008673A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lastRenderedPageBreak/>
                <w:t>hid=1dx5zrpil9yn7</w:t>
              </w:r>
            </w:hyperlink>
          </w:p>
          <w:p w:rsidR="0008673A" w:rsidRDefault="0008673A" w:rsidP="00C950E8">
            <w:pPr>
              <w:spacing w:after="0" w:line="240" w:lineRule="auto"/>
              <w:jc w:val="center"/>
            </w:pPr>
          </w:p>
          <w:p w:rsidR="00D01442" w:rsidRDefault="00D01442" w:rsidP="00C950E8">
            <w:pPr>
              <w:spacing w:after="0" w:line="240" w:lineRule="auto"/>
              <w:jc w:val="center"/>
            </w:pPr>
            <w:hyperlink r:id="rId8" w:tgtFrame="_blank" w:history="1">
              <w:r w:rsidRPr="00D01442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https://www.instagram.com/p/CIicrgPBMkN/?igshid=ny5e2ts2lnz9</w:t>
              </w:r>
            </w:hyperlink>
          </w:p>
          <w:p w:rsidR="00D01442" w:rsidRDefault="00D01442" w:rsidP="00C950E8">
            <w:pPr>
              <w:spacing w:after="0" w:line="240" w:lineRule="auto"/>
              <w:jc w:val="center"/>
            </w:pPr>
          </w:p>
          <w:p w:rsidR="00D01442" w:rsidRDefault="00D01442" w:rsidP="00C950E8">
            <w:pPr>
              <w:spacing w:after="0" w:line="240" w:lineRule="auto"/>
              <w:jc w:val="center"/>
            </w:pPr>
            <w:hyperlink r:id="rId9" w:tgtFrame="_blank" w:history="1">
              <w:r w:rsidRPr="00D01442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https://www.instagram.com/p/CIicrgPBMkN/?igshid=66gd7iicaono</w:t>
              </w:r>
            </w:hyperlink>
          </w:p>
          <w:p w:rsidR="00D01442" w:rsidRDefault="00D01442" w:rsidP="00C950E8">
            <w:pPr>
              <w:spacing w:after="0" w:line="240" w:lineRule="auto"/>
              <w:jc w:val="center"/>
            </w:pPr>
          </w:p>
          <w:p w:rsidR="00D01442" w:rsidRDefault="00D01442" w:rsidP="00C950E8">
            <w:pPr>
              <w:spacing w:after="0" w:line="240" w:lineRule="auto"/>
              <w:jc w:val="center"/>
            </w:pPr>
            <w:hyperlink r:id="rId10" w:tgtFrame="_blank" w:history="1">
              <w:r w:rsidRPr="00D01442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https://www.instagram.com/p/CIicrgPBMkN/?igshid=1kn0mfgyeeg3k</w:t>
              </w:r>
            </w:hyperlink>
          </w:p>
          <w:p w:rsidR="00D01442" w:rsidRDefault="00D01442" w:rsidP="00C950E8">
            <w:pPr>
              <w:spacing w:after="0" w:line="240" w:lineRule="auto"/>
              <w:jc w:val="center"/>
            </w:pPr>
          </w:p>
          <w:p w:rsidR="00D01442" w:rsidRDefault="00D01442" w:rsidP="00C950E8">
            <w:pPr>
              <w:spacing w:after="0" w:line="240" w:lineRule="auto"/>
              <w:jc w:val="center"/>
            </w:pPr>
            <w:hyperlink r:id="rId11" w:tgtFrame="_blank" w:history="1">
              <w:r w:rsidRPr="00D01442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https://www.instagram.com/p/CIicrgPBMkN/?igshid=1ok72iy3lzb97</w:t>
              </w:r>
            </w:hyperlink>
          </w:p>
          <w:p w:rsidR="0008673A" w:rsidRDefault="0008673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8673A" w:rsidRDefault="0008673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14500" cy="2162175"/>
                  <wp:effectExtent l="0" t="0" r="0" b="0"/>
                  <wp:docPr id="8" name="Рисунок 8" descr="C:\Users\учитель\Desktop\корруп\Screenshot_20210114_173356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esktop\корруп\Screenshot_20210114_173356_com.instagram.androi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62" b="23333"/>
                          <a:stretch/>
                        </pic:blipFill>
                        <pic:spPr bwMode="auto">
                          <a:xfrm>
                            <a:off x="0" y="0"/>
                            <a:ext cx="1714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673A" w:rsidRDefault="0008673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0458A" w:rsidRPr="00C950E8" w:rsidRDefault="00176252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14500" cy="1228725"/>
                  <wp:effectExtent l="0" t="0" r="0" b="0"/>
                  <wp:docPr id="4" name="Рисунок 4" descr="C:\Users\учитель\Desktop\корруп\Screenshot_20210114_172633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корруп\Screenshot_20210114_172633_com.instagram.androi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3" t="27179" r="-3333" b="39744"/>
                          <a:stretch/>
                        </pic:blipFill>
                        <pic:spPr bwMode="auto">
                          <a:xfrm>
                            <a:off x="0" y="0"/>
                            <a:ext cx="17145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4500" cy="1047750"/>
                  <wp:effectExtent l="0" t="0" r="0" b="0"/>
                  <wp:docPr id="5" name="Рисунок 5" descr="C:\Users\учитель\Desktop\корруп\Screenshot_20210114_172740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корруп\Screenshot_20210114_172740_com.instagram.androi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78" t="17436" r="2778" b="54359"/>
                          <a:stretch/>
                        </pic:blipFill>
                        <pic:spPr bwMode="auto">
                          <a:xfrm>
                            <a:off x="0" y="0"/>
                            <a:ext cx="17145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8673A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8673A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714500" cy="2028825"/>
                  <wp:effectExtent l="0" t="0" r="0" b="0"/>
                  <wp:docPr id="7" name="Рисунок 7" descr="C:\Users\учитель\Desktop\корруп\Screenshot_20210114_173430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читель\Desktop\корруп\Screenshot_20210114_173430_com.instagram.androi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13" b="21547"/>
                          <a:stretch/>
                        </pic:blipFill>
                        <pic:spPr bwMode="auto">
                          <a:xfrm>
                            <a:off x="0" y="0"/>
                            <a:ext cx="17145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04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0C11" w:rsidRPr="00C950E8" w:rsidTr="00750C11"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0C11" w:rsidRPr="00C950E8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750C11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8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*Наши права – наши обязанности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*Право на образование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*Подросток и закон</w:t>
            </w:r>
          </w:p>
          <w:p w:rsidR="00750C11" w:rsidRPr="00C950E8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*Закон в твоей жизни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C950E8" w:rsidRDefault="0008673A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14500" cy="2114550"/>
                  <wp:effectExtent l="0" t="0" r="0" b="0"/>
                  <wp:docPr id="6" name="Рисунок 6" descr="C:\Users\учитель\Desktop\корруп\Screenshot_20210114_173533_com.instagram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корруп\Screenshot_20210114_173533_com.instagram.androi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73" b="28204"/>
                          <a:stretch/>
                        </pic:blipFill>
                        <pic:spPr bwMode="auto">
                          <a:xfrm>
                            <a:off x="0" y="0"/>
                            <a:ext cx="171450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0C11" w:rsidRPr="00C950E8" w:rsidTr="00750C11"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0C11" w:rsidRPr="00C950E8" w:rsidRDefault="00750C11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полугода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Default="00750C11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F87461" w:rsidRDefault="00750C11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>Освещение работы по антикоррупционной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 на сайте образовательной</w:t>
            </w: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C11" w:rsidRPr="0080458A" w:rsidRDefault="00750C11" w:rsidP="0008673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40690" w:rsidRDefault="00D01442"/>
    <w:sectPr w:rsidR="00D40690" w:rsidSect="00C950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DDD"/>
    <w:rsid w:val="00014B0A"/>
    <w:rsid w:val="0008673A"/>
    <w:rsid w:val="00176252"/>
    <w:rsid w:val="003373AF"/>
    <w:rsid w:val="00483FA6"/>
    <w:rsid w:val="00750C11"/>
    <w:rsid w:val="007D4DDD"/>
    <w:rsid w:val="0080458A"/>
    <w:rsid w:val="00C950E8"/>
    <w:rsid w:val="00CE26C2"/>
    <w:rsid w:val="00D01442"/>
    <w:rsid w:val="00DD7D7F"/>
    <w:rsid w:val="00F9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045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IicrgPBMkN/?igshid=ny5e2ts2lnz9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If3BPth1tF/?igshid=1dx5zrpil9yn7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s://www.instagram.com/p/CIic-9jBLUU/?igshid=1fdxzu9jxab45" TargetMode="External"/><Relationship Id="rId11" Type="http://schemas.openxmlformats.org/officeDocument/2006/relationships/hyperlink" Target="https://www.instagram.com/p/CIicrgPBMkN/?igshid=1ok72iy3lzb97" TargetMode="External"/><Relationship Id="rId5" Type="http://schemas.openxmlformats.org/officeDocument/2006/relationships/hyperlink" Target="https://www.instagram.com/p/CIic-9jBLUU/?igshid=j4n9fxfutl4e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www.instagram.com/p/CIicrgPBMkN/?igshid=1kn0mfgyeeg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CIicrgPBMkN/?igshid=66gd7iicaono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3</cp:revision>
  <dcterms:created xsi:type="dcterms:W3CDTF">2021-01-12T13:54:00Z</dcterms:created>
  <dcterms:modified xsi:type="dcterms:W3CDTF">2021-01-14T14:49:00Z</dcterms:modified>
</cp:coreProperties>
</file>